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3AF2" w14:textId="78547632" w:rsidR="00117565" w:rsidRPr="00474107" w:rsidRDefault="00474107" w:rsidP="00474107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7D7248C" wp14:editId="78DF0278">
            <wp:simplePos x="0" y="0"/>
            <wp:positionH relativeFrom="margin">
              <wp:posOffset>5006340</wp:posOffset>
            </wp:positionH>
            <wp:positionV relativeFrom="paragraph">
              <wp:posOffset>-103505</wp:posOffset>
            </wp:positionV>
            <wp:extent cx="754380" cy="566579"/>
            <wp:effectExtent l="133350" t="76200" r="83820" b="138430"/>
            <wp:wrapNone/>
            <wp:docPr id="570671833" name="Picture 8" descr="Brain: Function and Anatomy, Conditions, and Health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in: Function and Anatomy, Conditions, and Health Ti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5665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107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Mental Health Monday Check in</w:t>
      </w:r>
    </w:p>
    <w:p w14:paraId="4B82E28B" w14:textId="074CB29C" w:rsidR="00936E92" w:rsidRDefault="00936E92" w:rsidP="00655C55">
      <w:pPr>
        <w:rPr>
          <w:b/>
          <w:bCs/>
          <w:sz w:val="28"/>
          <w:szCs w:val="28"/>
        </w:rPr>
      </w:pPr>
      <w:r w:rsidRPr="0047410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2411BD" wp14:editId="2073FC52">
            <wp:simplePos x="0" y="0"/>
            <wp:positionH relativeFrom="page">
              <wp:posOffset>2654310</wp:posOffset>
            </wp:positionH>
            <wp:positionV relativeFrom="paragraph">
              <wp:posOffset>12731</wp:posOffset>
            </wp:positionV>
            <wp:extent cx="4188012" cy="1770100"/>
            <wp:effectExtent l="0" t="0" r="3175" b="1905"/>
            <wp:wrapNone/>
            <wp:docPr id="588767505" name="Picture 1" descr="A chart with cartoon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67505" name="Picture 1" descr="A chart with cartoon characte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60"/>
                    <a:stretch/>
                  </pic:blipFill>
                  <pic:spPr bwMode="auto">
                    <a:xfrm>
                      <a:off x="0" y="0"/>
                      <a:ext cx="4188012" cy="17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212BC" w14:textId="201C6069" w:rsidR="00936E92" w:rsidRDefault="008D6512" w:rsidP="00655C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655C55" w:rsidRPr="00474107">
        <w:rPr>
          <w:b/>
          <w:bCs/>
          <w:sz w:val="28"/>
          <w:szCs w:val="28"/>
        </w:rPr>
        <w:t xml:space="preserve">I have started today </w:t>
      </w:r>
    </w:p>
    <w:p w14:paraId="7E256228" w14:textId="5B75D67B" w:rsidR="00655C55" w:rsidRPr="00474107" w:rsidRDefault="00655C55" w:rsidP="00655C55">
      <w:pPr>
        <w:rPr>
          <w:b/>
          <w:bCs/>
          <w:sz w:val="28"/>
          <w:szCs w:val="28"/>
        </w:rPr>
      </w:pPr>
      <w:r w:rsidRPr="00474107">
        <w:rPr>
          <w:b/>
          <w:bCs/>
          <w:sz w:val="28"/>
          <w:szCs w:val="28"/>
        </w:rPr>
        <w:t>feeling (tick your answer):</w:t>
      </w:r>
    </w:p>
    <w:p w14:paraId="07E564EC" w14:textId="4EFB2652" w:rsidR="00655C55" w:rsidRDefault="00655C55" w:rsidP="00655C55">
      <w:pPr>
        <w:rPr>
          <w:b/>
          <w:bCs/>
          <w:sz w:val="28"/>
          <w:szCs w:val="28"/>
        </w:rPr>
      </w:pPr>
    </w:p>
    <w:p w14:paraId="2F8AFC31" w14:textId="525A9C02" w:rsidR="00936E92" w:rsidRDefault="008D6512" w:rsidP="00655C5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36B901D8" wp14:editId="69A3A60D">
            <wp:simplePos x="0" y="0"/>
            <wp:positionH relativeFrom="column">
              <wp:posOffset>4598420</wp:posOffset>
            </wp:positionH>
            <wp:positionV relativeFrom="paragraph">
              <wp:posOffset>182245</wp:posOffset>
            </wp:positionV>
            <wp:extent cx="1753839" cy="1319134"/>
            <wp:effectExtent l="0" t="0" r="0" b="0"/>
            <wp:wrapNone/>
            <wp:docPr id="1467789029" name="Picture 1" descr="Yes/No Board (2 visual displays) - Lg and Sm by Study Silly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/No Board (2 visual displays) - Lg and Sm by Study Silly | T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39" cy="131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E92">
        <w:rPr>
          <w:noProof/>
        </w:rPr>
        <w:drawing>
          <wp:anchor distT="0" distB="0" distL="114300" distR="114300" simplePos="0" relativeHeight="251657215" behindDoc="1" locked="0" layoutInCell="1" allowOverlap="1" wp14:anchorId="41962575" wp14:editId="1432B1E3">
            <wp:simplePos x="0" y="0"/>
            <wp:positionH relativeFrom="column">
              <wp:posOffset>778760</wp:posOffset>
            </wp:positionH>
            <wp:positionV relativeFrom="paragraph">
              <wp:posOffset>121285</wp:posOffset>
            </wp:positionV>
            <wp:extent cx="1753839" cy="1319134"/>
            <wp:effectExtent l="0" t="0" r="0" b="0"/>
            <wp:wrapNone/>
            <wp:docPr id="1226671516" name="Picture 1" descr="Yes/No Board (2 visual displays) - Lg and Sm by Study Silly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/No Board (2 visual displays) - Lg and Sm by Study Silly | T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39" cy="131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792E2" w14:textId="632B8E10" w:rsidR="00936E92" w:rsidRDefault="00936E92" w:rsidP="00655C55">
      <w:pPr>
        <w:rPr>
          <w:b/>
          <w:bCs/>
          <w:sz w:val="28"/>
          <w:szCs w:val="28"/>
        </w:rPr>
      </w:pPr>
    </w:p>
    <w:p w14:paraId="61FEC81D" w14:textId="3FC46D40" w:rsidR="008D6512" w:rsidRDefault="008D6512" w:rsidP="008D6512">
      <w:pPr>
        <w:tabs>
          <w:tab w:val="center" w:pos="45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936E92">
        <w:rPr>
          <w:b/>
          <w:bCs/>
          <w:sz w:val="28"/>
          <w:szCs w:val="28"/>
        </w:rPr>
        <w:t xml:space="preserve">I feel safe </w:t>
      </w:r>
      <w:r>
        <w:rPr>
          <w:b/>
          <w:bCs/>
          <w:sz w:val="28"/>
          <w:szCs w:val="28"/>
        </w:rPr>
        <w:tab/>
        <w:t xml:space="preserve">                        *I need to speak to </w:t>
      </w:r>
    </w:p>
    <w:p w14:paraId="6468D10D" w14:textId="56ACA186" w:rsidR="00936E92" w:rsidRDefault="008D6512" w:rsidP="008D6512">
      <w:pPr>
        <w:tabs>
          <w:tab w:val="center" w:pos="45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someone about how I feel:</w:t>
      </w:r>
      <w:r w:rsidRPr="008D6512">
        <w:rPr>
          <w:noProof/>
        </w:rPr>
        <w:t xml:space="preserve"> </w:t>
      </w:r>
    </w:p>
    <w:p w14:paraId="3C9A77B7" w14:textId="1F39E960" w:rsidR="00936E92" w:rsidRDefault="00936E92" w:rsidP="00655C55">
      <w:pPr>
        <w:rPr>
          <w:b/>
          <w:bCs/>
          <w:sz w:val="28"/>
          <w:szCs w:val="28"/>
        </w:rPr>
      </w:pPr>
    </w:p>
    <w:p w14:paraId="598BD5C4" w14:textId="6DA00CDC" w:rsidR="00655C55" w:rsidRPr="00655C55" w:rsidRDefault="00936E92" w:rsidP="00655C5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2436F4" wp14:editId="40C24325">
                <wp:simplePos x="0" y="0"/>
                <wp:positionH relativeFrom="column">
                  <wp:posOffset>2315907</wp:posOffset>
                </wp:positionH>
                <wp:positionV relativeFrom="paragraph">
                  <wp:posOffset>284345</wp:posOffset>
                </wp:positionV>
                <wp:extent cx="2320977" cy="1456856"/>
                <wp:effectExtent l="114300" t="38100" r="41275" b="29210"/>
                <wp:wrapNone/>
                <wp:docPr id="1189399047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77" cy="1456856"/>
                        </a:xfrm>
                        <a:prstGeom prst="cloudCallout">
                          <a:avLst>
                            <a:gd name="adj1" fmla="val -52437"/>
                            <a:gd name="adj2" fmla="val -4948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FA8E0" w14:textId="15EDDE70" w:rsidR="00655C55" w:rsidRDefault="00655C55" w:rsidP="00655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436F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6" o:spid="_x0000_s1026" type="#_x0000_t106" style="position:absolute;margin-left:182.35pt;margin-top:22.4pt;width:182.75pt;height:114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" adj="-526,111" fillcolor="#caedfb [663]" strokecolor="#030e13 [484]" strokeweight="1pt">
                <v:stroke joinstyle="miter"/>
                <v:textbox>
                  <w:txbxContent>
                    <w:p w14:paraId="120FA8E0" w14:textId="15EDDE70" w:rsidR="00655C55" w:rsidRDefault="00655C55" w:rsidP="00655C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6512">
        <w:rPr>
          <w:b/>
          <w:bCs/>
          <w:sz w:val="28"/>
          <w:szCs w:val="28"/>
        </w:rPr>
        <w:t>*</w:t>
      </w:r>
      <w:r w:rsidR="00655C55" w:rsidRPr="00655C55">
        <w:rPr>
          <w:b/>
          <w:bCs/>
          <w:sz w:val="28"/>
          <w:szCs w:val="28"/>
        </w:rPr>
        <w:t>My weekend has been mostly</w:t>
      </w:r>
      <w:r w:rsidR="00655C55">
        <w:rPr>
          <w:b/>
          <w:bCs/>
          <w:sz w:val="28"/>
          <w:szCs w:val="28"/>
        </w:rPr>
        <w:t xml:space="preserve"> (tick your answer)</w:t>
      </w:r>
      <w:r w:rsidR="00655C55" w:rsidRPr="00655C55">
        <w:rPr>
          <w:b/>
          <w:bCs/>
          <w:sz w:val="28"/>
          <w:szCs w:val="28"/>
        </w:rPr>
        <w:t>:</w:t>
      </w:r>
    </w:p>
    <w:p w14:paraId="76C99588" w14:textId="6E32E2FF" w:rsidR="00655C55" w:rsidRDefault="00655C55" w:rsidP="00655C5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01E53" wp14:editId="291825B4">
                <wp:simplePos x="0" y="0"/>
                <wp:positionH relativeFrom="column">
                  <wp:posOffset>2697906</wp:posOffset>
                </wp:positionH>
                <wp:positionV relativeFrom="paragraph">
                  <wp:posOffset>100944</wp:posOffset>
                </wp:positionV>
                <wp:extent cx="1798258" cy="440961"/>
                <wp:effectExtent l="0" t="0" r="0" b="0"/>
                <wp:wrapNone/>
                <wp:docPr id="4170263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258" cy="440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68A9B" w14:textId="26FC8270" w:rsidR="00655C55" w:rsidRPr="00936E92" w:rsidRDefault="00655C55" w:rsidP="00655C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E92">
                              <w:rPr>
                                <w:b/>
                                <w:bCs/>
                              </w:rPr>
                              <w:t>Want to tell us more about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01E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12.45pt;margin-top:7.95pt;width:141.6pt;height:3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" filled="f" stroked="f" strokeweight=".5pt">
                <v:textbox>
                  <w:txbxContent>
                    <w:p w14:paraId="14B68A9B" w14:textId="26FC8270" w:rsidR="00655C55" w:rsidRPr="00936E92" w:rsidRDefault="00655C55" w:rsidP="00655C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6E92">
                        <w:rPr>
                          <w:b/>
                          <w:bCs/>
                        </w:rPr>
                        <w:t>Want to tell us more about this?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E1DEA" wp14:editId="42713BDA">
            <wp:extent cx="2143593" cy="1514786"/>
            <wp:effectExtent l="0" t="0" r="9525" b="0"/>
            <wp:docPr id="1110287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07" cy="1525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4C206" w14:textId="50499AA6" w:rsidR="00655C55" w:rsidRDefault="00936E92" w:rsidP="00655C55">
      <w:pPr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096CCF" wp14:editId="77DF0935">
            <wp:simplePos x="0" y="0"/>
            <wp:positionH relativeFrom="column">
              <wp:posOffset>-44970</wp:posOffset>
            </wp:positionH>
            <wp:positionV relativeFrom="paragraph">
              <wp:posOffset>235617</wp:posOffset>
            </wp:positionV>
            <wp:extent cx="2353455" cy="1664134"/>
            <wp:effectExtent l="0" t="0" r="8890" b="0"/>
            <wp:wrapNone/>
            <wp:docPr id="1298483064" name="Picture 2" descr="Emotions Emoji Printable Flashcards Instant Download Emotions Classroom  Flashcards Pre-k Flash Cards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tions Emoji Printable Flashcards Instant Download Emotions Classroom  Flashcards Pre-k Flash Cards - Ets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63" cy="167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C55" w:rsidRPr="00655C55">
        <w:rPr>
          <w:b/>
          <w:bCs/>
          <w:noProof/>
          <w:sz w:val="28"/>
          <w:szCs w:val="28"/>
        </w:rPr>
        <w:t>My feelings about the week ahead are mostly</w:t>
      </w:r>
      <w:r w:rsidR="00655C55">
        <w:rPr>
          <w:b/>
          <w:bCs/>
          <w:noProof/>
          <w:sz w:val="28"/>
          <w:szCs w:val="28"/>
        </w:rPr>
        <w:t xml:space="preserve"> (tick your answer)</w:t>
      </w:r>
      <w:r w:rsidR="00655C55" w:rsidRPr="00655C55">
        <w:rPr>
          <w:b/>
          <w:bCs/>
          <w:noProof/>
          <w:sz w:val="28"/>
          <w:szCs w:val="28"/>
        </w:rPr>
        <w:t>:</w:t>
      </w:r>
    </w:p>
    <w:p w14:paraId="5CD73EE3" w14:textId="085D3D0D" w:rsidR="00655C55" w:rsidRDefault="00936E92" w:rsidP="00655C5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F77A0" wp14:editId="5387F4EA">
                <wp:simplePos x="0" y="0"/>
                <wp:positionH relativeFrom="column">
                  <wp:posOffset>2713220</wp:posOffset>
                </wp:positionH>
                <wp:positionV relativeFrom="paragraph">
                  <wp:posOffset>211705</wp:posOffset>
                </wp:positionV>
                <wp:extent cx="1798819" cy="734060"/>
                <wp:effectExtent l="0" t="0" r="0" b="0"/>
                <wp:wrapNone/>
                <wp:docPr id="3671039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819" cy="73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20D8D" w14:textId="77777777" w:rsidR="00655C55" w:rsidRPr="00936E92" w:rsidRDefault="00655C55" w:rsidP="00655C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E92">
                              <w:rPr>
                                <w:b/>
                                <w:bCs/>
                              </w:rPr>
                              <w:t>Want to tell us more about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F77A0" id="_x0000_s1028" type="#_x0000_t202" style="position:absolute;margin-left:213.65pt;margin-top:16.65pt;width:141.65pt;height:5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" filled="f" stroked="f" strokeweight=".5pt">
                <v:textbox>
                  <w:txbxContent>
                    <w:p w14:paraId="3AC20D8D" w14:textId="77777777" w:rsidR="00655C55" w:rsidRPr="00936E92" w:rsidRDefault="00655C55" w:rsidP="00655C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6E92">
                        <w:rPr>
                          <w:b/>
                          <w:bCs/>
                        </w:rPr>
                        <w:t>Want to tell us more about this?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42079E" wp14:editId="7927F9E7">
                <wp:simplePos x="0" y="0"/>
                <wp:positionH relativeFrom="margin">
                  <wp:posOffset>2447144</wp:posOffset>
                </wp:positionH>
                <wp:positionV relativeFrom="paragraph">
                  <wp:posOffset>34529</wp:posOffset>
                </wp:positionV>
                <wp:extent cx="2359025" cy="1624559"/>
                <wp:effectExtent l="209550" t="95250" r="41275" b="33020"/>
                <wp:wrapNone/>
                <wp:docPr id="1876949735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624559"/>
                        </a:xfrm>
                        <a:prstGeom prst="cloudCallout">
                          <a:avLst>
                            <a:gd name="adj1" fmla="val -56578"/>
                            <a:gd name="adj2" fmla="val -5231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3215E" w14:textId="77777777" w:rsidR="00655C55" w:rsidRDefault="00655C55" w:rsidP="00655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079E" id="_x0000_s1029" type="#_x0000_t106" style="position:absolute;margin-left:192.7pt;margin-top:2.7pt;width:185.75pt;height:127.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" adj="-1421,-500" fillcolor="#caedfb [663]" strokecolor="#030e13 [484]" strokeweight="1pt">
                <v:stroke joinstyle="miter"/>
                <v:textbox>
                  <w:txbxContent>
                    <w:p w14:paraId="7003215E" w14:textId="77777777" w:rsidR="00655C55" w:rsidRDefault="00655C55" w:rsidP="00655C5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C1437" w14:textId="77777777" w:rsidR="00936E92" w:rsidRPr="00936E92" w:rsidRDefault="00936E92" w:rsidP="00936E92">
      <w:pPr>
        <w:rPr>
          <w:sz w:val="28"/>
          <w:szCs w:val="28"/>
        </w:rPr>
      </w:pPr>
    </w:p>
    <w:p w14:paraId="1A8DA507" w14:textId="77777777" w:rsidR="00936E92" w:rsidRPr="00936E92" w:rsidRDefault="00936E92" w:rsidP="00936E92">
      <w:pPr>
        <w:rPr>
          <w:sz w:val="28"/>
          <w:szCs w:val="28"/>
        </w:rPr>
      </w:pPr>
    </w:p>
    <w:p w14:paraId="01EFAED8" w14:textId="77777777" w:rsidR="00936E92" w:rsidRPr="00936E92" w:rsidRDefault="00936E92" w:rsidP="00936E92">
      <w:pPr>
        <w:rPr>
          <w:sz w:val="28"/>
          <w:szCs w:val="28"/>
        </w:rPr>
      </w:pPr>
    </w:p>
    <w:p w14:paraId="75AD813B" w14:textId="77777777" w:rsidR="00936E92" w:rsidRPr="00936E92" w:rsidRDefault="00936E92" w:rsidP="00936E92">
      <w:pPr>
        <w:rPr>
          <w:sz w:val="28"/>
          <w:szCs w:val="28"/>
        </w:rPr>
      </w:pPr>
    </w:p>
    <w:p w14:paraId="469131C6" w14:textId="77777777" w:rsidR="00936E92" w:rsidRDefault="00936E92" w:rsidP="00936E92">
      <w:pPr>
        <w:rPr>
          <w:sz w:val="28"/>
          <w:szCs w:val="28"/>
        </w:rPr>
      </w:pPr>
    </w:p>
    <w:p w14:paraId="6D2D9AAF" w14:textId="2D292FD2" w:rsidR="00936E92" w:rsidRPr="008D6512" w:rsidRDefault="008D6512" w:rsidP="008D65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936E92" w:rsidRPr="008D6512">
        <w:rPr>
          <w:b/>
          <w:bCs/>
          <w:sz w:val="24"/>
          <w:szCs w:val="24"/>
        </w:rPr>
        <w:t>This week I am looking forward to……………………………………………………………</w:t>
      </w:r>
    </w:p>
    <w:sectPr w:rsidR="00936E92" w:rsidRPr="008D651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0FE1A" w14:textId="77777777" w:rsidR="004217B1" w:rsidRDefault="004217B1" w:rsidP="009E48D5">
      <w:pPr>
        <w:spacing w:after="0" w:line="240" w:lineRule="auto"/>
      </w:pPr>
      <w:r>
        <w:separator/>
      </w:r>
    </w:p>
  </w:endnote>
  <w:endnote w:type="continuationSeparator" w:id="0">
    <w:p w14:paraId="243C4A9A" w14:textId="77777777" w:rsidR="004217B1" w:rsidRDefault="004217B1" w:rsidP="009E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60F77" w14:textId="77777777" w:rsidR="004217B1" w:rsidRDefault="004217B1" w:rsidP="009E48D5">
      <w:pPr>
        <w:spacing w:after="0" w:line="240" w:lineRule="auto"/>
      </w:pPr>
      <w:r>
        <w:separator/>
      </w:r>
    </w:p>
  </w:footnote>
  <w:footnote w:type="continuationSeparator" w:id="0">
    <w:p w14:paraId="7070AD78" w14:textId="77777777" w:rsidR="004217B1" w:rsidRDefault="004217B1" w:rsidP="009E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F787" w14:textId="77777777" w:rsidR="009E48D5" w:rsidRDefault="009E48D5" w:rsidP="009E48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D5F45" wp14:editId="7F4CA631">
          <wp:simplePos x="0" y="0"/>
          <wp:positionH relativeFrom="margin">
            <wp:align>center</wp:align>
          </wp:positionH>
          <wp:positionV relativeFrom="paragraph">
            <wp:posOffset>-186552</wp:posOffset>
          </wp:positionV>
          <wp:extent cx="1022350" cy="975360"/>
          <wp:effectExtent l="0" t="0" r="6350" b="0"/>
          <wp:wrapNone/>
          <wp:docPr id="134086167" name="Picture 13408616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40F6EB" w14:textId="77777777" w:rsidR="009E48D5" w:rsidRDefault="009E48D5" w:rsidP="009E48D5">
    <w:pPr>
      <w:pStyle w:val="Header"/>
    </w:pPr>
  </w:p>
  <w:p w14:paraId="7F4D7F64" w14:textId="77777777" w:rsidR="009E48D5" w:rsidRDefault="009E48D5" w:rsidP="009E48D5">
    <w:pPr>
      <w:pStyle w:val="Header"/>
      <w:tabs>
        <w:tab w:val="clear" w:pos="4513"/>
        <w:tab w:val="left" w:pos="5772"/>
      </w:tabs>
    </w:pPr>
    <w:r>
      <w:tab/>
    </w:r>
  </w:p>
  <w:p w14:paraId="5B1D205A" w14:textId="77777777" w:rsidR="009E48D5" w:rsidRDefault="009E48D5" w:rsidP="009E48D5">
    <w:pPr>
      <w:pStyle w:val="Header"/>
      <w:tabs>
        <w:tab w:val="clear" w:pos="4513"/>
        <w:tab w:val="left" w:pos="5772"/>
      </w:tabs>
    </w:pPr>
  </w:p>
  <w:p w14:paraId="076F14CF" w14:textId="77777777" w:rsidR="009E48D5" w:rsidRDefault="009E48D5" w:rsidP="009E48D5">
    <w:pPr>
      <w:pStyle w:val="Header"/>
      <w:tabs>
        <w:tab w:val="clear" w:pos="4513"/>
        <w:tab w:val="left" w:pos="5772"/>
      </w:tabs>
      <w:rPr>
        <w:b/>
        <w:bCs/>
        <w:sz w:val="20"/>
        <w:szCs w:val="20"/>
      </w:rPr>
    </w:pPr>
  </w:p>
  <w:p w14:paraId="4B7E0331" w14:textId="77777777" w:rsidR="009E48D5" w:rsidRPr="003116F5" w:rsidRDefault="009E48D5" w:rsidP="009E48D5">
    <w:pPr>
      <w:pStyle w:val="Header"/>
      <w:tabs>
        <w:tab w:val="clear" w:pos="4513"/>
        <w:tab w:val="left" w:pos="5772"/>
      </w:tabs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Be safe, Belong, Be </w:t>
    </w:r>
    <w:proofErr w:type="gramStart"/>
    <w:r>
      <w:rPr>
        <w:b/>
        <w:bCs/>
        <w:sz w:val="20"/>
        <w:szCs w:val="20"/>
      </w:rPr>
      <w:t>inspired</w:t>
    </w:r>
    <w:proofErr w:type="gramEnd"/>
  </w:p>
  <w:p w14:paraId="4AF42000" w14:textId="77777777" w:rsidR="009E48D5" w:rsidRDefault="009E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517D"/>
      </v:shape>
    </w:pict>
  </w:numPicBullet>
  <w:abstractNum w:abstractNumId="0" w15:restartNumberingAfterBreak="0">
    <w:nsid w:val="78E11335"/>
    <w:multiLevelType w:val="hybridMultilevel"/>
    <w:tmpl w:val="18083D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D5"/>
    <w:rsid w:val="00117565"/>
    <w:rsid w:val="00243361"/>
    <w:rsid w:val="004217B1"/>
    <w:rsid w:val="00424A93"/>
    <w:rsid w:val="00474107"/>
    <w:rsid w:val="004A0262"/>
    <w:rsid w:val="005B2529"/>
    <w:rsid w:val="00655C55"/>
    <w:rsid w:val="008D6512"/>
    <w:rsid w:val="00936E92"/>
    <w:rsid w:val="009E48D5"/>
    <w:rsid w:val="00F2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6C87"/>
  <w15:chartTrackingRefBased/>
  <w15:docId w15:val="{BED58724-8698-4888-A415-97A3E9BD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8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4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D5"/>
  </w:style>
  <w:style w:type="paragraph" w:styleId="Footer">
    <w:name w:val="footer"/>
    <w:basedOn w:val="Normal"/>
    <w:link w:val="FooterChar"/>
    <w:uiPriority w:val="99"/>
    <w:unhideWhenUsed/>
    <w:rsid w:val="009E4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Covell</dc:creator>
  <cp:keywords/>
  <dc:description/>
  <cp:lastModifiedBy>Emily Covell</cp:lastModifiedBy>
  <cp:revision>5</cp:revision>
  <dcterms:created xsi:type="dcterms:W3CDTF">2024-03-24T10:40:00Z</dcterms:created>
  <dcterms:modified xsi:type="dcterms:W3CDTF">2024-03-25T07:22:00Z</dcterms:modified>
</cp:coreProperties>
</file>